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25D" w:rsidRDefault="0092625D"/>
    <w:p w:rsidR="0092625D" w:rsidRDefault="0092625D"/>
    <w:p w:rsidR="0092625D" w:rsidRDefault="0092625D"/>
    <w:p w:rsidR="0092625D" w:rsidRDefault="0092625D">
      <w:r>
        <w:rPr>
          <w:noProof/>
          <w:lang w:val="fr-FR"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-795020</wp:posOffset>
            </wp:positionH>
            <wp:positionV relativeFrom="paragraph">
              <wp:posOffset>-718820</wp:posOffset>
            </wp:positionV>
            <wp:extent cx="10488882" cy="4448175"/>
            <wp:effectExtent l="19050" t="0" r="7668" b="0"/>
            <wp:wrapNone/>
            <wp:docPr id="4" name="Image 2" descr="Capture plein écran 07102012 221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plein écran 07102012 22115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88882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625D" w:rsidRDefault="0092625D"/>
    <w:p w:rsidR="0092625D" w:rsidRDefault="0092625D"/>
    <w:p w:rsidR="0092625D" w:rsidRDefault="0092625D"/>
    <w:p w:rsidR="0092625D" w:rsidRDefault="0092625D"/>
    <w:sectPr w:rsidR="0092625D" w:rsidSect="00CF6D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F6DA7"/>
    <w:rsid w:val="000A7426"/>
    <w:rsid w:val="00544D44"/>
    <w:rsid w:val="0092625D"/>
    <w:rsid w:val="00CF6DA7"/>
    <w:rsid w:val="00F5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M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D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6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6D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8</Characters>
  <Application>Microsoft Office Word</Application>
  <DocSecurity>0</DocSecurity>
  <Lines>1</Lines>
  <Paragraphs>1</Paragraphs>
  <ScaleCrop>false</ScaleCrop>
  <Company>Microsoft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Salon</dc:creator>
  <cp:lastModifiedBy>Etche</cp:lastModifiedBy>
  <cp:revision>2</cp:revision>
  <dcterms:created xsi:type="dcterms:W3CDTF">2012-10-07T21:03:00Z</dcterms:created>
  <dcterms:modified xsi:type="dcterms:W3CDTF">2012-10-07T21:03:00Z</dcterms:modified>
</cp:coreProperties>
</file>