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384E9D8" w:rsidTr="0384E9D8" w14:paraId="35CA7A25">
        <w:trPr>
          <w:trHeight w:val="300"/>
        </w:trPr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76B17002" w14:textId="56CCFA87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18C3A632" w14:textId="72B4B0B9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Centre 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6B7CCEF0" w14:textId="522C5B2B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Time </w:t>
            </w:r>
          </w:p>
        </w:tc>
      </w:tr>
      <w:tr w:rsidR="0384E9D8" w:rsidTr="0384E9D8" w14:paraId="46D7B6A8">
        <w:trPr>
          <w:trHeight w:val="300"/>
        </w:trPr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4A869B3D" w14:textId="32920959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Tuesday 7th Jan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0ADB9DDB" w14:textId="1F674817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John Bunyan Sports and Fitness </w:t>
            </w:r>
          </w:p>
          <w:p w:rsidR="0384E9D8" w:rsidP="0384E9D8" w:rsidRDefault="0384E9D8" w14:paraId="558933B2" w14:textId="370CB422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Mile Rd, Bedford MK42 9TS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27934C95" w14:textId="5F9C2F2D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1pm-3pm </w:t>
            </w:r>
          </w:p>
        </w:tc>
      </w:tr>
      <w:tr w:rsidR="0384E9D8" w:rsidTr="0384E9D8" w14:paraId="5C63D85F">
        <w:trPr>
          <w:trHeight w:val="300"/>
        </w:trPr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305E07AB" w14:textId="3F0DBE54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Tuesday 4th Feb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6A2F8E68" w14:textId="18514896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Bedford International Athletics Stadium, Barkers Ln, Bedford MK41 9SB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5C908AA3" w14:textId="00D7039E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10:30am-12:30pm </w:t>
            </w:r>
          </w:p>
        </w:tc>
      </w:tr>
      <w:tr w:rsidR="0384E9D8" w:rsidTr="0384E9D8" w14:paraId="0E4B4E2A">
        <w:trPr>
          <w:trHeight w:val="300"/>
        </w:trPr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471A6247" w14:textId="1E3F44B6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Tuesday 4th March 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5EE832DA" w14:textId="25C157F6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Kempston Pool and Fitness, </w:t>
            </w:r>
          </w:p>
          <w:p w:rsidR="0384E9D8" w:rsidP="0384E9D8" w:rsidRDefault="0384E9D8" w14:paraId="3DA30D2E" w14:textId="077F25C5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Hillgrounds Rd, Kempston, Bedford MK42 8SZ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503D95FE" w14:textId="461C1866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10:30am-12:30pm </w:t>
            </w:r>
          </w:p>
        </w:tc>
      </w:tr>
      <w:tr w:rsidR="0384E9D8" w:rsidTr="0384E9D8" w14:paraId="76792E48">
        <w:trPr>
          <w:trHeight w:val="300"/>
        </w:trPr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4ECBF933" w14:textId="5F71CA11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Tuesday 1st April 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78FD24F9" w14:textId="4832FA3A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Robinsons Pools and Fitness,</w:t>
            </w:r>
          </w:p>
          <w:p w:rsidR="0384E9D8" w:rsidP="0384E9D8" w:rsidRDefault="0384E9D8" w14:paraId="0305B512" w14:textId="093DB7F3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Park Ave, Bedford MK40 2JZ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43F9DD58" w14:textId="76C94BDE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10:30am-12:30pm </w:t>
            </w:r>
          </w:p>
        </w:tc>
      </w:tr>
      <w:tr w:rsidR="0384E9D8" w:rsidTr="0384E9D8" w14:paraId="491BBC62">
        <w:trPr>
          <w:trHeight w:val="300"/>
        </w:trPr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2A4EC3A8" w14:textId="24047383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Tuesday 6th May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709836F8" w14:textId="1329472E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Oasis Beach Pool, Cardington Rd, Bedford MK42 0BZ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14974911" w14:textId="417CC285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10:30am-12:30pm </w:t>
            </w:r>
          </w:p>
        </w:tc>
      </w:tr>
      <w:tr w:rsidR="0384E9D8" w:rsidTr="0384E9D8" w14:paraId="144FA957">
        <w:trPr>
          <w:trHeight w:val="300"/>
        </w:trPr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4D7726F8" w14:textId="45735B05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Tuesday 3rd June 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3CA26894" w14:textId="49FA54FF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Mowsbury</w:t>
            </w: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Golf and Squash Centre, Kimbolton Road, Cleat Hill, Bedford MK41 8BJ</w:t>
            </w:r>
          </w:p>
        </w:tc>
        <w:tc>
          <w:tcPr>
            <w:tcW w:w="310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384E9D8" w:rsidP="0384E9D8" w:rsidRDefault="0384E9D8" w14:paraId="212C0740" w14:textId="170FB654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384E9D8" w:rsidR="0384E9D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10:30am-12:30pm</w:t>
            </w:r>
          </w:p>
        </w:tc>
      </w:tr>
    </w:tbl>
    <w:p xmlns:wp14="http://schemas.microsoft.com/office/word/2010/wordml" wp14:paraId="2C078E63" wp14:textId="1813180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49D07A"/>
    <w:rsid w:val="01F6286B"/>
    <w:rsid w:val="0384E9D8"/>
    <w:rsid w:val="06C0CE5D"/>
    <w:rsid w:val="4F49D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D07A"/>
  <w15:chartTrackingRefBased/>
  <w15:docId w15:val="{359A83FB-5CAB-4224-85AB-D4F7C68391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2024-12-16T09:35:59.8833531Z</dcterms:created>
  <dcterms:modified xsi:type="dcterms:W3CDTF">2024-12-16T09:38:01.2196949Z</dcterms:modified>
  <dc:creator>Aisleen McCaul</dc:creator>
  <lastModifiedBy>Aisleen McCaul</lastModifiedBy>
</coreProperties>
</file>